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F56C4" w:rsidTr="002E21E1">
        <w:tc>
          <w:tcPr>
            <w:tcW w:w="7393" w:type="dxa"/>
          </w:tcPr>
          <w:p w:rsidR="006F56C4" w:rsidRPr="006F56C4" w:rsidRDefault="002E21E1" w:rsidP="002E21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6F56C4" w:rsidRPr="006F56C4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F56C4" w:rsidRPr="006F56C4" w:rsidRDefault="00B01A32" w:rsidP="00B01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 </w:t>
            </w:r>
            <w:r w:rsidR="0088210C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6F56C4" w:rsidRPr="006F56C4" w:rsidRDefault="00B01A32" w:rsidP="00B01A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F56C4" w:rsidRPr="006F56C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6F56C4" w:rsidRPr="006F56C4" w:rsidRDefault="006F56C4" w:rsidP="006F5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</w:p>
          <w:p w:rsidR="006F56C4" w:rsidRPr="006F56C4" w:rsidRDefault="006F56C4" w:rsidP="006F5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От «____»_________2014г.</w:t>
            </w: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B01A32" w:rsidRPr="006F56C4" w:rsidRDefault="0088210C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56C4" w:rsidRPr="006F56C4" w:rsidRDefault="006F56C4" w:rsidP="006F56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Приказ № __________</w:t>
            </w: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C4">
              <w:rPr>
                <w:rFonts w:ascii="Times New Roman" w:hAnsi="Times New Roman" w:cs="Times New Roman"/>
                <w:sz w:val="28"/>
                <w:szCs w:val="28"/>
              </w:rPr>
              <w:t>От «____»__________2014г.</w:t>
            </w: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6C4" w:rsidRPr="006F56C4" w:rsidRDefault="006F56C4" w:rsidP="006260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075" w:rsidRDefault="00626075" w:rsidP="00626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2E" w:rsidRPr="002E2565" w:rsidRDefault="00626075" w:rsidP="00626075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2565">
        <w:rPr>
          <w:rFonts w:ascii="Times New Roman" w:hAnsi="Times New Roman" w:cs="Times New Roman"/>
          <w:b/>
          <w:sz w:val="72"/>
          <w:szCs w:val="72"/>
        </w:rPr>
        <w:t xml:space="preserve">Журнал регистрации и выдачи работникам </w:t>
      </w:r>
      <w:r w:rsidR="0088210C">
        <w:rPr>
          <w:rFonts w:ascii="Times New Roman" w:hAnsi="Times New Roman" w:cs="Times New Roman"/>
          <w:b/>
          <w:sz w:val="72"/>
          <w:szCs w:val="72"/>
        </w:rPr>
        <w:t xml:space="preserve">МБОУ СОШ__________ </w:t>
      </w:r>
      <w:r w:rsidRPr="002E2565">
        <w:rPr>
          <w:rFonts w:ascii="Times New Roman" w:hAnsi="Times New Roman" w:cs="Times New Roman"/>
          <w:b/>
          <w:sz w:val="72"/>
          <w:szCs w:val="72"/>
        </w:rPr>
        <w:t>расчетных листков</w:t>
      </w:r>
    </w:p>
    <w:p w:rsidR="00626075" w:rsidRDefault="00626075" w:rsidP="00626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75" w:rsidRDefault="00626075" w:rsidP="00626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75" w:rsidRDefault="00626075" w:rsidP="006260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75" w:rsidRDefault="00626075" w:rsidP="0062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75" w:rsidRDefault="00626075" w:rsidP="0062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75" w:rsidRDefault="00626075" w:rsidP="0062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3632"/>
        <w:gridCol w:w="2268"/>
        <w:gridCol w:w="1818"/>
        <w:gridCol w:w="1916"/>
        <w:gridCol w:w="1916"/>
        <w:gridCol w:w="2365"/>
      </w:tblGrid>
      <w:tr w:rsidR="002E2565" w:rsidRPr="00626075" w:rsidTr="002E2565">
        <w:tc>
          <w:tcPr>
            <w:tcW w:w="871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260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60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18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Табельный номер</w:t>
            </w:r>
          </w:p>
        </w:tc>
        <w:tc>
          <w:tcPr>
            <w:tcW w:w="1916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расчетного листа</w:t>
            </w: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работника в получении расчетного листа</w:t>
            </w: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работника, ответственного за выдачу расчетных листков</w:t>
            </w:r>
          </w:p>
        </w:tc>
      </w:tr>
      <w:tr w:rsidR="002E2565" w:rsidRPr="0062607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Pr="00626075" w:rsidRDefault="002E2565" w:rsidP="0062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565" w:rsidTr="002E2565">
        <w:tc>
          <w:tcPr>
            <w:tcW w:w="871" w:type="dxa"/>
          </w:tcPr>
          <w:p w:rsidR="002E2565" w:rsidRPr="002E2565" w:rsidRDefault="002E2565" w:rsidP="002E25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2E2565" w:rsidRDefault="002E2565" w:rsidP="006260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075" w:rsidRPr="00626075" w:rsidRDefault="00626075" w:rsidP="00B01A32">
      <w:pPr>
        <w:rPr>
          <w:b/>
        </w:rPr>
      </w:pPr>
    </w:p>
    <w:sectPr w:rsidR="00626075" w:rsidRPr="00626075" w:rsidSect="006260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398B"/>
    <w:multiLevelType w:val="hybridMultilevel"/>
    <w:tmpl w:val="835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E2F"/>
    <w:rsid w:val="00065B4F"/>
    <w:rsid w:val="001F125C"/>
    <w:rsid w:val="002E21E1"/>
    <w:rsid w:val="002E2565"/>
    <w:rsid w:val="00374E2F"/>
    <w:rsid w:val="00626075"/>
    <w:rsid w:val="006F56C4"/>
    <w:rsid w:val="0088210C"/>
    <w:rsid w:val="0095112E"/>
    <w:rsid w:val="00B0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Темрюкская РТО профсоюза раб. нар. обр. и науки</cp:lastModifiedBy>
  <cp:revision>6</cp:revision>
  <dcterms:created xsi:type="dcterms:W3CDTF">2014-03-21T08:06:00Z</dcterms:created>
  <dcterms:modified xsi:type="dcterms:W3CDTF">2014-12-02T08:59:00Z</dcterms:modified>
</cp:coreProperties>
</file>